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77C9E" w:rsidRPr="005A6F43" w:rsidRDefault="005A598F" w:rsidP="00667BCC">
      <w:pPr>
        <w:spacing w:line="480" w:lineRule="auto"/>
        <w:jc w:val="center"/>
      </w:pPr>
      <w:r w:rsidRPr="005A6F43">
        <w:t>Bre</w:t>
      </w:r>
      <w:r w:rsidR="00377C9E" w:rsidRPr="005A6F43">
        <w:t>a</w:t>
      </w:r>
      <w:r w:rsidRPr="005A6F43">
        <w:t>s</w:t>
      </w:r>
      <w:r w:rsidR="00377C9E" w:rsidRPr="005A6F43">
        <w:t>t Cancer Awareness Project Summary.</w:t>
      </w:r>
    </w:p>
    <w:p w:rsidR="00377C9E" w:rsidRPr="005A6F43" w:rsidRDefault="00377C9E" w:rsidP="00667BCC">
      <w:pPr>
        <w:spacing w:line="480" w:lineRule="auto"/>
        <w:jc w:val="center"/>
      </w:pPr>
      <w:r w:rsidRPr="005A6F43">
        <w:t>Name.</w:t>
      </w:r>
    </w:p>
    <w:p w:rsidR="00377C9E" w:rsidRPr="005A6F43" w:rsidRDefault="00377C9E" w:rsidP="00667BCC">
      <w:pPr>
        <w:spacing w:line="480" w:lineRule="auto"/>
        <w:jc w:val="center"/>
      </w:pPr>
      <w:r w:rsidRPr="005A6F43">
        <w:t>Institution.</w:t>
      </w:r>
    </w:p>
    <w:p w:rsidR="00377C9E" w:rsidRPr="005A6F43" w:rsidRDefault="00377C9E" w:rsidP="00667BCC">
      <w:pPr>
        <w:spacing w:line="480" w:lineRule="auto"/>
        <w:jc w:val="center"/>
      </w:pPr>
      <w:r w:rsidRPr="005A6F43">
        <w:t>Date.</w:t>
      </w: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BC385A" w:rsidRPr="005A6F43" w:rsidRDefault="00377C9E" w:rsidP="005006DC">
      <w:pPr>
        <w:spacing w:line="480" w:lineRule="auto"/>
        <w:jc w:val="center"/>
      </w:pPr>
      <w:r w:rsidRPr="005A6F43">
        <w:lastRenderedPageBreak/>
        <w:t>Breast Cancer Awareness Project Summary</w:t>
      </w:r>
    </w:p>
    <w:p w:rsidR="00880FE3" w:rsidRPr="005A6F43" w:rsidRDefault="00667BCC" w:rsidP="008069BF">
      <w:pPr>
        <w:spacing w:line="480" w:lineRule="auto"/>
        <w:ind w:firstLine="720"/>
      </w:pPr>
      <w:r w:rsidRPr="005A6F43">
        <w:t>My breast cancer awareness project was held at Marjen Medical Centre in Saudi Arabia</w:t>
      </w:r>
      <w:r w:rsidR="00151547" w:rsidRPr="005A6F43">
        <w:t xml:space="preserve"> on the </w:t>
      </w:r>
      <w:bookmarkStart w:id="0" w:name="_GoBack"/>
      <w:bookmarkEnd w:id="0"/>
      <w:r w:rsidR="00151547" w:rsidRPr="005A6F43">
        <w:t>14</w:t>
      </w:r>
      <w:r w:rsidR="00151547" w:rsidRPr="005A6F43">
        <w:rPr>
          <w:vertAlign w:val="superscript"/>
        </w:rPr>
        <w:t>th</w:t>
      </w:r>
      <w:r w:rsidR="00151547" w:rsidRPr="005A6F43">
        <w:t xml:space="preserve"> of July 2019</w:t>
      </w:r>
      <w:r w:rsidRPr="005A6F43">
        <w:t>. The choice of location was founded on the fact that Saudi Arabia</w:t>
      </w:r>
      <w:r w:rsidR="00841D7A" w:rsidRPr="005A6F43">
        <w:t xml:space="preserve"> is</w:t>
      </w:r>
      <w:r w:rsidRPr="005A6F43">
        <w:t xml:space="preserve"> among the</w:t>
      </w:r>
      <w:r w:rsidR="004C2F4C">
        <w:t xml:space="preserve"> most</w:t>
      </w:r>
      <w:r w:rsidRPr="005A6F43">
        <w:t xml:space="preserve"> conservative communities in the world</w:t>
      </w:r>
      <w:r w:rsidR="004C2F4C">
        <w:t>; thus,</w:t>
      </w:r>
      <w:r w:rsidRPr="005A6F43">
        <w:t xml:space="preserve"> </w:t>
      </w:r>
      <w:r w:rsidR="004C2F4C" w:rsidRPr="005A6F43">
        <w:t>focus</w:t>
      </w:r>
      <w:r w:rsidR="004C2F4C">
        <w:t xml:space="preserve">ing more on their culture and </w:t>
      </w:r>
      <w:r w:rsidRPr="005A6F43">
        <w:t>overlooking pressing health issues</w:t>
      </w:r>
      <w:r w:rsidR="00841D7A" w:rsidRPr="005A6F43">
        <w:t xml:space="preserve"> such as</w:t>
      </w:r>
      <w:r w:rsidRPr="005A6F43">
        <w:t xml:space="preserve"> breast cancer. For this reason, I decided</w:t>
      </w:r>
      <w:r w:rsidR="009F0FFD">
        <w:t xml:space="preserve"> to cover the topic </w:t>
      </w:r>
      <w:r w:rsidRPr="005A6F43">
        <w:t>of breast cancer to curtail the escalating numbers of people living with</w:t>
      </w:r>
      <w:r w:rsidR="00841D7A" w:rsidRPr="005A6F43">
        <w:t xml:space="preserve"> the disease</w:t>
      </w:r>
      <w:r w:rsidRPr="005A6F43">
        <w:t xml:space="preserve"> in the country. The implementation of the project was initiated with a breast cancer survey which aimed at assessing the attendant’s knowledge about breast cancer. Also, the survey included people who were living with cancer as well as people who had undergone successful cancer treatments to evaluate emotions of the people living with the disease as well as those who have recuperated from the menace. The survey involved a total of </w:t>
      </w:r>
      <w:r w:rsidR="00841D7A" w:rsidRPr="005A6F43">
        <w:t xml:space="preserve">42 people: 37 women and 5 men. Questionnaires were given </w:t>
      </w:r>
      <w:r w:rsidR="009F0FFD">
        <w:t xml:space="preserve">to all the 42 participants. </w:t>
      </w:r>
      <w:r w:rsidR="005A6F43" w:rsidRPr="005A6F43">
        <w:t xml:space="preserve">My </w:t>
      </w:r>
      <w:r w:rsidRPr="005A6F43">
        <w:t>research questions</w:t>
      </w:r>
      <w:r w:rsidR="005A6F43" w:rsidRPr="005A6F43">
        <w:t xml:space="preserve"> for survey</w:t>
      </w:r>
      <w:r w:rsidRPr="005A6F43">
        <w:t xml:space="preserve"> were:</w:t>
      </w:r>
    </w:p>
    <w:p w:rsidR="00880FE3" w:rsidRPr="005A6F43" w:rsidRDefault="00880FE3" w:rsidP="00880FE3">
      <w:pPr>
        <w:pStyle w:val="ListParagraph"/>
        <w:numPr>
          <w:ilvl w:val="0"/>
          <w:numId w:val="3"/>
        </w:numPr>
        <w:spacing w:line="480" w:lineRule="auto"/>
      </w:pPr>
      <w:r w:rsidRPr="005A6F43">
        <w:t>When was the last time you went for breast cancer screening?</w:t>
      </w:r>
    </w:p>
    <w:p w:rsidR="00667BCC" w:rsidRDefault="00880FE3" w:rsidP="008D7E6A">
      <w:pPr>
        <w:pStyle w:val="ListParagraph"/>
        <w:numPr>
          <w:ilvl w:val="0"/>
          <w:numId w:val="3"/>
        </w:numPr>
        <w:spacing w:line="480" w:lineRule="auto"/>
      </w:pPr>
      <w:r w:rsidRPr="005A6F43">
        <w:t>Do you think regular screening is important in fighting against breast cancer?</w:t>
      </w:r>
    </w:p>
    <w:p w:rsidR="007E4E47" w:rsidRPr="005A6F43" w:rsidRDefault="007E4E47" w:rsidP="008D7E6A">
      <w:pPr>
        <w:pStyle w:val="ListParagraph"/>
        <w:numPr>
          <w:ilvl w:val="0"/>
          <w:numId w:val="3"/>
        </w:numPr>
        <w:spacing w:line="480" w:lineRule="auto"/>
      </w:pPr>
      <w:r>
        <w:t>Are you aware of the simple cancer tests that you can perform on yourself?</w:t>
      </w:r>
    </w:p>
    <w:p w:rsidR="008D01B9" w:rsidRPr="005A6F43" w:rsidRDefault="008D01B9" w:rsidP="008D01B9">
      <w:pPr>
        <w:pStyle w:val="ListParagraph"/>
        <w:numPr>
          <w:ilvl w:val="0"/>
          <w:numId w:val="3"/>
        </w:numPr>
        <w:spacing w:line="480" w:lineRule="auto"/>
      </w:pPr>
      <w:r w:rsidRPr="005A6F43">
        <w:t>What do you think are the advantages of finding breast cancer in the early stages?</w:t>
      </w:r>
    </w:p>
    <w:p w:rsidR="00BB4AC2" w:rsidRPr="005A6F43" w:rsidRDefault="00BB4AC2" w:rsidP="00667BCC">
      <w:pPr>
        <w:pStyle w:val="ListParagraph"/>
        <w:numPr>
          <w:ilvl w:val="0"/>
          <w:numId w:val="3"/>
        </w:numPr>
        <w:spacing w:line="480" w:lineRule="auto"/>
      </w:pPr>
      <w:r w:rsidRPr="005A6F43">
        <w:t>Is there a history of breast cancer in your family?</w:t>
      </w:r>
    </w:p>
    <w:p w:rsidR="001D09C7" w:rsidRPr="005A6F43" w:rsidRDefault="001D09C7" w:rsidP="008D01B9">
      <w:pPr>
        <w:pStyle w:val="ListParagraph"/>
        <w:numPr>
          <w:ilvl w:val="0"/>
          <w:numId w:val="3"/>
        </w:numPr>
        <w:spacing w:line="480" w:lineRule="auto"/>
      </w:pPr>
      <w:r w:rsidRPr="005A6F43">
        <w:t>Do you think age is a contributing factor for breast cancer?</w:t>
      </w:r>
    </w:p>
    <w:p w:rsidR="009C2E2E" w:rsidRPr="005A6F43" w:rsidRDefault="00667BCC" w:rsidP="008069BF">
      <w:pPr>
        <w:spacing w:line="480" w:lineRule="auto"/>
        <w:ind w:firstLine="720"/>
      </w:pPr>
      <w:r w:rsidRPr="005A6F43">
        <w:t xml:space="preserve">After conducting the survey, I embarked on my primary goal, which was to lecture the public about breast cancer. First, I discussed the prevalence of breast cancer, which proves to be a common disease in the country with 21.8% of Saudi women with malignant disease. </w:t>
      </w:r>
      <w:r w:rsidR="009F0FFD">
        <w:t xml:space="preserve">I also educated them that men were at risk especially when they reach 60 years. Also, I informed them </w:t>
      </w:r>
      <w:r w:rsidRPr="005A6F43">
        <w:t>that breast cancer is among the top ten leading causes of mortality among Saudi</w:t>
      </w:r>
      <w:r w:rsidR="009F0FFD">
        <w:t xml:space="preserve"> </w:t>
      </w:r>
      <w:r w:rsidRPr="005A6F43">
        <w:t xml:space="preserve">women. </w:t>
      </w:r>
      <w:r w:rsidR="009F0FFD">
        <w:t xml:space="preserve">Also, </w:t>
      </w:r>
      <w:r w:rsidRPr="005A6F43">
        <w:t xml:space="preserve">I </w:t>
      </w:r>
      <w:r w:rsidRPr="005A6F43">
        <w:lastRenderedPageBreak/>
        <w:t>explained the importance of regular mammography, which ensures early detection and thus providing a better chance o</w:t>
      </w:r>
      <w:r w:rsidR="00841D7A" w:rsidRPr="005A6F43">
        <w:t>f treatment and recuperation. Also</w:t>
      </w:r>
      <w:r w:rsidRPr="005A6F43">
        <w:t>, I highlighted</w:t>
      </w:r>
      <w:r w:rsidR="009A7980">
        <w:t xml:space="preserve"> both</w:t>
      </w:r>
      <w:r w:rsidRPr="005A6F43">
        <w:t xml:space="preserve"> the</w:t>
      </w:r>
      <w:r w:rsidR="009A7980">
        <w:t xml:space="preserve"> controllable and uncontrollable</w:t>
      </w:r>
      <w:r w:rsidRPr="005A6F43">
        <w:t xml:space="preserve"> breast </w:t>
      </w:r>
      <w:r w:rsidR="00151547" w:rsidRPr="005A6F43">
        <w:t>cancer risk factors</w:t>
      </w:r>
      <w:r w:rsidRPr="005A6F43">
        <w:t>. Uncontrollable factors of breast cancer are genetic mutations and age. Controllable risk factors are; oral contraceptive use, overweight, drinking of alcohol, stress, and anxiet</w:t>
      </w:r>
      <w:r w:rsidR="009A7980">
        <w:t xml:space="preserve">y. I stressed on the importance of </w:t>
      </w:r>
      <w:r w:rsidRPr="005A6F43">
        <w:t>controlling the controllable risk factors would significantly reduce the chances of contracting breast cancer. Finally, I explained all the tr</w:t>
      </w:r>
      <w:r w:rsidR="008069BF">
        <w:t>eatment interventions available.</w:t>
      </w:r>
      <w:r w:rsidRPr="005A6F43">
        <w:t xml:space="preserve"> </w:t>
      </w:r>
      <w:r w:rsidR="009C2E2E" w:rsidRPr="005A6F43">
        <w:t xml:space="preserve">After the </w:t>
      </w:r>
      <w:r w:rsidR="009C2E2E">
        <w:t>lecture, I disseminated</w:t>
      </w:r>
      <w:r w:rsidR="009C2E2E" w:rsidRPr="005A6F43">
        <w:t xml:space="preserve"> </w:t>
      </w:r>
      <w:r w:rsidR="009C2E2E">
        <w:t xml:space="preserve">additional </w:t>
      </w:r>
      <w:r w:rsidR="009C2E2E" w:rsidRPr="005A6F43">
        <w:t>brochures to the audience to provide them with more information about breast cancer. The brochures were unique and different from the ones in existence since they provided diagrammatic demonstration on how individuals can undertake simple breast tests at home and some of the common signs and symptoms to look out for. Also included in the brochures were treatment options and best facilities for various stages of the cancer and highlighted the necessity of early detection in treatment. Finally, the brochures provided hotline numbers to institutions where the individuals could call any time and at no extra charges and get to ask any queries that they could be having on breast cancer.</w:t>
      </w:r>
    </w:p>
    <w:p w:rsidR="00667BCC" w:rsidRPr="005A6F43" w:rsidRDefault="009C2E2E" w:rsidP="009C2E2E">
      <w:pPr>
        <w:spacing w:line="480" w:lineRule="auto"/>
        <w:ind w:firstLine="720"/>
      </w:pPr>
      <w:r>
        <w:t>Finally</w:t>
      </w:r>
      <w:r w:rsidR="009A7980">
        <w:t xml:space="preserve">, there was </w:t>
      </w:r>
      <w:r w:rsidR="00667BCC" w:rsidRPr="005A6F43">
        <w:t>an open discussion which allowed Saudi people to air their views, ask questions, or comment on the project. The open debate expressed a mix of emotions where some of the peo</w:t>
      </w:r>
      <w:r w:rsidR="005006DC">
        <w:t>ple were very enthusiastic on</w:t>
      </w:r>
      <w:r w:rsidR="00667BCC" w:rsidRPr="005A6F43">
        <w:t xml:space="preserve"> learning about the malignant disease; other people were surprised to hear that men can contra</w:t>
      </w:r>
      <w:r w:rsidR="005006DC">
        <w:t>ct breast cancer; others</w:t>
      </w:r>
      <w:r w:rsidR="00667BCC" w:rsidRPr="005A6F43">
        <w:t xml:space="preserve"> proposed that I should be hosting regular events of breast cancer awareness in different parts of Saudi Arabia. Other cancer survivors provided testimonials of successful treatments which were made possible by earlier diagnosis. </w:t>
      </w:r>
      <w:r w:rsidR="005006DC">
        <w:t xml:space="preserve">Moreover, the audience </w:t>
      </w:r>
      <w:r w:rsidR="00667BCC" w:rsidRPr="005A6F43">
        <w:t xml:space="preserve">applauded the idea of providing brochures citing that they </w:t>
      </w:r>
      <w:r w:rsidR="00667BCC" w:rsidRPr="005A6F43">
        <w:lastRenderedPageBreak/>
        <w:t>have important sources of information that would provide them with preventive measures against the breast cancer disease.</w:t>
      </w:r>
      <w:r w:rsidR="001D09C7" w:rsidRPr="005A6F43">
        <w:t xml:space="preserve"> </w:t>
      </w:r>
      <w:r w:rsidR="005A6F43" w:rsidRPr="005A6F43">
        <w:t xml:space="preserve"> </w:t>
      </w:r>
    </w:p>
    <w:p w:rsidR="00667BCC" w:rsidRPr="005A6F43" w:rsidRDefault="00667BCC" w:rsidP="00667BCC">
      <w:pPr>
        <w:spacing w:line="480" w:lineRule="auto"/>
        <w:jc w:val="center"/>
        <w:rPr>
          <w:b/>
        </w:rPr>
      </w:pPr>
      <w:r w:rsidRPr="005A6F43">
        <w:rPr>
          <w:b/>
        </w:rPr>
        <w:t>Survey Results</w:t>
      </w:r>
    </w:p>
    <w:p w:rsidR="005006DC" w:rsidRDefault="00667BCC" w:rsidP="008069BF">
      <w:pPr>
        <w:spacing w:line="480" w:lineRule="auto"/>
        <w:ind w:firstLine="720"/>
      </w:pPr>
      <w:r w:rsidRPr="005A6F43">
        <w:t xml:space="preserve">The survey involved 42 participants: 37 </w:t>
      </w:r>
      <w:r w:rsidR="006A3BCA">
        <w:t>women and 5 men. Out of 42 participants, 26</w:t>
      </w:r>
      <w:r w:rsidRPr="005A6F43">
        <w:t xml:space="preserve"> were u</w:t>
      </w:r>
      <w:r w:rsidR="006A3BCA">
        <w:t xml:space="preserve">nder the age of 50 years, and 16 people </w:t>
      </w:r>
      <w:r w:rsidRPr="005A6F43">
        <w:t xml:space="preserve">were 50 and above years. </w:t>
      </w:r>
      <w:r w:rsidR="006A3BCA">
        <w:t>Of the 26 participants</w:t>
      </w:r>
      <w:r w:rsidRPr="005A6F43">
        <w:t xml:space="preserve"> </w:t>
      </w:r>
      <w:r w:rsidR="006A3BCA">
        <w:t>who were below 50 years</w:t>
      </w:r>
      <w:r w:rsidRPr="005A6F43">
        <w:t>, only</w:t>
      </w:r>
      <w:r w:rsidR="006A3BCA">
        <w:t xml:space="preserve"> 11 of them conducted </w:t>
      </w:r>
      <w:r w:rsidRPr="005A6F43">
        <w:t xml:space="preserve">regular </w:t>
      </w:r>
      <w:r w:rsidR="006A3BCA">
        <w:t>mammography tests while 1</w:t>
      </w:r>
      <w:r w:rsidR="008A7D47">
        <w:t xml:space="preserve">5 of them did not conduct </w:t>
      </w:r>
      <w:r w:rsidRPr="005A6F43">
        <w:t>regular ma</w:t>
      </w:r>
      <w:r w:rsidR="008A7D47">
        <w:t>mmography tests. Of the 16 people above</w:t>
      </w:r>
      <w:r w:rsidRPr="005A6F43">
        <w:t xml:space="preserve"> 50 years, only 3 admitted to </w:t>
      </w:r>
      <w:r w:rsidR="008A7D47">
        <w:t xml:space="preserve">attend regular checkups, and 13 </w:t>
      </w:r>
      <w:r w:rsidRPr="005A6F43">
        <w:t>of them admitted they did not undergo the regular bre</w:t>
      </w:r>
      <w:r w:rsidR="008A7D47">
        <w:t>ast cancer tests</w:t>
      </w:r>
      <w:r w:rsidRPr="005A6F43">
        <w:t>. The res</w:t>
      </w:r>
      <w:r w:rsidR="008A7D47">
        <w:t xml:space="preserve">ults show that out of the 42 </w:t>
      </w:r>
      <w:r w:rsidR="004C2F4C">
        <w:t>participants, 14 (33.5</w:t>
      </w:r>
      <w:r w:rsidRPr="005A6F43">
        <w:t xml:space="preserve">%) of them attended regular breast cancer checks. </w:t>
      </w:r>
      <w:r w:rsidR="0028583F">
        <w:t xml:space="preserve">Out of the 42 individuals </w:t>
      </w:r>
      <w:r w:rsidR="00D646F9" w:rsidRPr="005A6F43">
        <w:t xml:space="preserve">who </w:t>
      </w:r>
      <w:r w:rsidR="0028583F">
        <w:t>participated, 25</w:t>
      </w:r>
      <w:r w:rsidR="00D646F9" w:rsidRPr="005A6F43">
        <w:t xml:space="preserve"> of them believed that regular screening was one of the most effective ways of fighting cancer as early detection would mean more probability of successful treatment. The remaining 17 felt that there wa</w:t>
      </w:r>
      <w:r w:rsidR="0028583F">
        <w:t>s no need for regular screening</w:t>
      </w:r>
      <w:r w:rsidR="00D646F9" w:rsidRPr="005A6F43">
        <w:t xml:space="preserve">. </w:t>
      </w:r>
      <w:r w:rsidR="009C2E2E">
        <w:t xml:space="preserve">When asked about simple home techniques, only 14 participants were aware of the self-testing techniques. The remaining 26 participants, who are the majority, were not aware of the techniques. </w:t>
      </w:r>
      <w:r w:rsidR="007261F8" w:rsidRPr="005A6F43">
        <w:t>When asked about family medical history, majority of the participants were positive that nobody in their families had been diag</w:t>
      </w:r>
      <w:r w:rsidR="004C2F4C">
        <w:t>nosed with breast cancer before</w:t>
      </w:r>
      <w:r w:rsidR="007261F8" w:rsidRPr="005A6F43">
        <w:t>. In summation, there was a general conception that age is a major contributor to breast cancer, with 30 of the women believing that at old age they are more susceptible to contracting the disease.</w:t>
      </w:r>
      <w:r w:rsidR="00A3305A" w:rsidRPr="00A3305A">
        <w:t xml:space="preserve"> </w:t>
      </w:r>
    </w:p>
    <w:p w:rsidR="000919DB" w:rsidRPr="00667BCC" w:rsidRDefault="007261F8" w:rsidP="00667BCC">
      <w:pPr>
        <w:spacing w:line="480" w:lineRule="auto"/>
        <w:ind w:firstLine="720"/>
      </w:pPr>
      <w:r w:rsidRPr="005A6F43">
        <w:t xml:space="preserve">Generally, the project was a huge success. </w:t>
      </w:r>
      <w:r w:rsidR="005006DC">
        <w:t>The participants were appreciative of the project and rated it as very educative.</w:t>
      </w:r>
      <w:r w:rsidR="008D7E6A">
        <w:t xml:space="preserve"> As a sign of gratitude, most of the participants volunteered to disseminate the brochures across Saudi Arabia.</w:t>
      </w:r>
      <w:r w:rsidR="005006DC">
        <w:t xml:space="preserve"> </w:t>
      </w:r>
      <w:r w:rsidR="0028583F">
        <w:t xml:space="preserve">I learnt that lack of awareness </w:t>
      </w:r>
      <w:r w:rsidR="00A3305A">
        <w:t xml:space="preserve">is one of the major reasons breast cancer is on the rise in Saudi Arabia. For this reason, if asked to conduct the </w:t>
      </w:r>
      <w:r w:rsidR="00A3305A">
        <w:lastRenderedPageBreak/>
        <w:t>project again and change anything in it, I would change the location and conduct it in rural areas of Saudi Arabia where people are less informed about breast cancer.</w:t>
      </w:r>
      <w:r w:rsidR="0028583F">
        <w:t xml:space="preserve"> </w:t>
      </w:r>
    </w:p>
    <w:sectPr w:rsidR="000919DB" w:rsidRPr="00667BCC" w:rsidSect="00377C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7DE1" w:rsidRDefault="00BD7DE1" w:rsidP="00377C9E">
      <w:pPr>
        <w:spacing w:after="0" w:line="240" w:lineRule="auto"/>
      </w:pPr>
      <w:r>
        <w:separator/>
      </w:r>
    </w:p>
  </w:endnote>
  <w:endnote w:type="continuationSeparator" w:id="1">
    <w:p w:rsidR="00BD7DE1" w:rsidRDefault="00BD7DE1" w:rsidP="00377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7DE1" w:rsidRDefault="00BD7DE1" w:rsidP="00377C9E">
      <w:pPr>
        <w:spacing w:after="0" w:line="240" w:lineRule="auto"/>
      </w:pPr>
      <w:r>
        <w:separator/>
      </w:r>
    </w:p>
  </w:footnote>
  <w:footnote w:type="continuationSeparator" w:id="1">
    <w:p w:rsidR="00BD7DE1" w:rsidRDefault="00BD7DE1" w:rsidP="00377C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A" w:rsidRDefault="008D7E6A">
    <w:pPr>
      <w:pStyle w:val="Header"/>
      <w:jc w:val="right"/>
    </w:pPr>
    <w:r>
      <w:t xml:space="preserve">BREAST CANCER AWARENESS PROJECT SUMMARY                                                        </w:t>
    </w:r>
    <w:sdt>
      <w:sdtPr>
        <w:id w:val="80187942"/>
        <w:docPartObj>
          <w:docPartGallery w:val="Page Numbers (Top of Page)"/>
          <w:docPartUnique/>
        </w:docPartObj>
      </w:sdtPr>
      <w:sdtContent>
        <w:fldSimple w:instr=" PAGE   \* MERGEFORMAT ">
          <w:r w:rsidR="008069BF">
            <w:rPr>
              <w:noProof/>
            </w:rPr>
            <w:t>5</w:t>
          </w:r>
        </w:fldSimple>
      </w:sdtContent>
    </w:sdt>
  </w:p>
  <w:p w:rsidR="008D7E6A" w:rsidRDefault="008D7E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A" w:rsidRDefault="008D7E6A">
    <w:pPr>
      <w:pStyle w:val="Header"/>
      <w:jc w:val="right"/>
    </w:pPr>
    <w:r>
      <w:t xml:space="preserve">Running head: BREAST CANCER AWARENESS PROJECT SUMMARY                               </w:t>
    </w:r>
    <w:sdt>
      <w:sdtPr>
        <w:id w:val="80187828"/>
        <w:docPartObj>
          <w:docPartGallery w:val="Page Numbers (Top of Page)"/>
          <w:docPartUnique/>
        </w:docPartObj>
      </w:sdtPr>
      <w:sdtContent>
        <w:fldSimple w:instr=" PAGE   \* MERGEFORMAT ">
          <w:r w:rsidR="008069BF">
            <w:rPr>
              <w:noProof/>
            </w:rPr>
            <w:t>1</w:t>
          </w:r>
        </w:fldSimple>
      </w:sdtContent>
    </w:sdt>
  </w:p>
  <w:p w:rsidR="008D7E6A" w:rsidRDefault="008D7E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45D3C"/>
    <w:multiLevelType w:val="hybridMultilevel"/>
    <w:tmpl w:val="2CBC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A1626"/>
    <w:multiLevelType w:val="hybridMultilevel"/>
    <w:tmpl w:val="5CD49630"/>
    <w:lvl w:ilvl="0" w:tplc="94B091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1B83DC4"/>
    <w:multiLevelType w:val="hybridMultilevel"/>
    <w:tmpl w:val="6BCA8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620A4"/>
    <w:multiLevelType w:val="hybridMultilevel"/>
    <w:tmpl w:val="F4A06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A598F"/>
    <w:rsid w:val="00040380"/>
    <w:rsid w:val="0006592A"/>
    <w:rsid w:val="00086F4D"/>
    <w:rsid w:val="000919DB"/>
    <w:rsid w:val="000A0D63"/>
    <w:rsid w:val="000D0AC8"/>
    <w:rsid w:val="00151547"/>
    <w:rsid w:val="001C14B5"/>
    <w:rsid w:val="001D09C7"/>
    <w:rsid w:val="001E601B"/>
    <w:rsid w:val="001F1B24"/>
    <w:rsid w:val="0028583F"/>
    <w:rsid w:val="002A2F94"/>
    <w:rsid w:val="002B7382"/>
    <w:rsid w:val="002C1C69"/>
    <w:rsid w:val="00321B38"/>
    <w:rsid w:val="00324AC3"/>
    <w:rsid w:val="00331D56"/>
    <w:rsid w:val="0033336A"/>
    <w:rsid w:val="003474CE"/>
    <w:rsid w:val="0036419F"/>
    <w:rsid w:val="00377C9E"/>
    <w:rsid w:val="004C2F4C"/>
    <w:rsid w:val="004C6F59"/>
    <w:rsid w:val="005006DC"/>
    <w:rsid w:val="00525531"/>
    <w:rsid w:val="005363D2"/>
    <w:rsid w:val="005732DE"/>
    <w:rsid w:val="005A598F"/>
    <w:rsid w:val="005A6F43"/>
    <w:rsid w:val="00667BCC"/>
    <w:rsid w:val="006A3BCA"/>
    <w:rsid w:val="007261F8"/>
    <w:rsid w:val="0074605E"/>
    <w:rsid w:val="007E4E47"/>
    <w:rsid w:val="008069BF"/>
    <w:rsid w:val="00807F7E"/>
    <w:rsid w:val="00841D7A"/>
    <w:rsid w:val="00850168"/>
    <w:rsid w:val="00880FE3"/>
    <w:rsid w:val="008A7D47"/>
    <w:rsid w:val="008C1410"/>
    <w:rsid w:val="008C32CC"/>
    <w:rsid w:val="008D01B9"/>
    <w:rsid w:val="008D7E6A"/>
    <w:rsid w:val="00940C50"/>
    <w:rsid w:val="0094652E"/>
    <w:rsid w:val="00957C6D"/>
    <w:rsid w:val="009A7980"/>
    <w:rsid w:val="009C2E2E"/>
    <w:rsid w:val="009F0FFD"/>
    <w:rsid w:val="00A10479"/>
    <w:rsid w:val="00A3305A"/>
    <w:rsid w:val="00A92BA7"/>
    <w:rsid w:val="00AA1849"/>
    <w:rsid w:val="00B93EF0"/>
    <w:rsid w:val="00BA7476"/>
    <w:rsid w:val="00BB4AC2"/>
    <w:rsid w:val="00BC2601"/>
    <w:rsid w:val="00BC385A"/>
    <w:rsid w:val="00BD7DE1"/>
    <w:rsid w:val="00BF047A"/>
    <w:rsid w:val="00C26FA1"/>
    <w:rsid w:val="00C37700"/>
    <w:rsid w:val="00C71466"/>
    <w:rsid w:val="00D634EE"/>
    <w:rsid w:val="00D646F9"/>
    <w:rsid w:val="00DA182D"/>
    <w:rsid w:val="00DB65A0"/>
    <w:rsid w:val="00DC1196"/>
    <w:rsid w:val="00DD30F0"/>
    <w:rsid w:val="00E56740"/>
    <w:rsid w:val="00E82082"/>
    <w:rsid w:val="00EE7D11"/>
    <w:rsid w:val="00F82E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9DB"/>
    <w:pPr>
      <w:ind w:left="720"/>
      <w:contextualSpacing/>
    </w:pPr>
  </w:style>
  <w:style w:type="paragraph" w:styleId="Header">
    <w:name w:val="header"/>
    <w:basedOn w:val="Normal"/>
    <w:link w:val="HeaderChar"/>
    <w:uiPriority w:val="99"/>
    <w:unhideWhenUsed/>
    <w:rsid w:val="00377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C9E"/>
  </w:style>
  <w:style w:type="paragraph" w:styleId="Footer">
    <w:name w:val="footer"/>
    <w:basedOn w:val="Normal"/>
    <w:link w:val="FooterChar"/>
    <w:uiPriority w:val="99"/>
    <w:semiHidden/>
    <w:unhideWhenUsed/>
    <w:rsid w:val="00377C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7C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3</cp:revision>
  <dcterms:created xsi:type="dcterms:W3CDTF">2019-07-15T13:38:00Z</dcterms:created>
  <dcterms:modified xsi:type="dcterms:W3CDTF">2019-07-15T13:40:00Z</dcterms:modified>
</cp:coreProperties>
</file>